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15498" w:type="dxa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2700"/>
        <w:gridCol w:w="2340"/>
        <w:gridCol w:w="2160"/>
        <w:gridCol w:w="2250"/>
        <w:gridCol w:w="2250"/>
      </w:tblGrid>
      <w:tr w:rsidR="00D67EFF" w:rsidRPr="006F26DB" w14:paraId="770D4C93" w14:textId="77777777" w:rsidTr="005B4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8" w:type="dxa"/>
            <w:gridSpan w:val="7"/>
          </w:tcPr>
          <w:p w14:paraId="21092641" w14:textId="46D08F57" w:rsidR="00D67EFF" w:rsidRPr="006C08DE" w:rsidRDefault="00D67EFF" w:rsidP="008055F1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MASS TIMES 2016-17</w:t>
            </w:r>
            <w:bookmarkStart w:id="0" w:name="_GoBack"/>
            <w:bookmarkEnd w:id="0"/>
          </w:p>
        </w:tc>
      </w:tr>
      <w:tr w:rsidR="008055F1" w:rsidRPr="006F26DB" w14:paraId="65269AFC" w14:textId="77777777" w:rsidTr="00AA6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A49D9E1" w14:textId="77777777" w:rsidR="008055F1" w:rsidRPr="006C08DE" w:rsidRDefault="008055F1" w:rsidP="00A7317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8EB9D96" w14:textId="2C1A2B95" w:rsidR="008055F1" w:rsidRPr="006C08DE" w:rsidRDefault="008055F1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sz w:val="28"/>
                <w:szCs w:val="28"/>
              </w:rPr>
            </w:pPr>
            <w:r w:rsidRPr="006C08DE">
              <w:rPr>
                <w:caps/>
                <w:sz w:val="28"/>
                <w:szCs w:val="28"/>
              </w:rPr>
              <w:t>Oct/Nov</w:t>
            </w:r>
            <w:r>
              <w:rPr>
                <w:caps/>
                <w:sz w:val="28"/>
                <w:szCs w:val="28"/>
              </w:rPr>
              <w:t xml:space="preserve"> 2016</w:t>
            </w:r>
          </w:p>
        </w:tc>
        <w:tc>
          <w:tcPr>
            <w:tcW w:w="2700" w:type="dxa"/>
          </w:tcPr>
          <w:p w14:paraId="37A28344" w14:textId="0EE808C6" w:rsidR="008055F1" w:rsidRDefault="008055F1" w:rsidP="00805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sz w:val="28"/>
                <w:szCs w:val="28"/>
              </w:rPr>
            </w:pPr>
            <w:r w:rsidRPr="006C08DE">
              <w:rPr>
                <w:rFonts w:cs="Arial"/>
                <w:caps/>
                <w:sz w:val="28"/>
                <w:szCs w:val="28"/>
              </w:rPr>
              <w:t>Dec</w:t>
            </w:r>
            <w:r>
              <w:rPr>
                <w:rFonts w:cs="Arial"/>
                <w:caps/>
                <w:sz w:val="28"/>
                <w:szCs w:val="28"/>
              </w:rPr>
              <w:t xml:space="preserve"> 2016</w:t>
            </w:r>
          </w:p>
          <w:p w14:paraId="36F7C0CB" w14:textId="3EBF664C" w:rsidR="008055F1" w:rsidRPr="006C08DE" w:rsidRDefault="008055F1" w:rsidP="00805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sz w:val="28"/>
                <w:szCs w:val="28"/>
              </w:rPr>
            </w:pPr>
            <w:r w:rsidRPr="006C08DE">
              <w:rPr>
                <w:rFonts w:cs="Arial"/>
                <w:caps/>
                <w:sz w:val="28"/>
                <w:szCs w:val="28"/>
              </w:rPr>
              <w:t>Jan</w:t>
            </w:r>
            <w:r>
              <w:rPr>
                <w:rFonts w:cs="Arial"/>
                <w:caps/>
                <w:sz w:val="28"/>
                <w:szCs w:val="28"/>
              </w:rPr>
              <w:t xml:space="preserve"> 2017</w:t>
            </w:r>
          </w:p>
        </w:tc>
        <w:tc>
          <w:tcPr>
            <w:tcW w:w="2340" w:type="dxa"/>
          </w:tcPr>
          <w:p w14:paraId="5A07BB40" w14:textId="77777777" w:rsidR="008055F1" w:rsidRDefault="008055F1" w:rsidP="00805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sz w:val="28"/>
                <w:szCs w:val="28"/>
              </w:rPr>
            </w:pPr>
            <w:r w:rsidRPr="006C08DE">
              <w:rPr>
                <w:rFonts w:cs="Arial"/>
                <w:caps/>
                <w:sz w:val="28"/>
                <w:szCs w:val="28"/>
              </w:rPr>
              <w:t>Feb/March</w:t>
            </w:r>
          </w:p>
          <w:p w14:paraId="4209669F" w14:textId="4AAD94BF" w:rsidR="008055F1" w:rsidRPr="006C08DE" w:rsidRDefault="008055F1" w:rsidP="00805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sz w:val="28"/>
                <w:szCs w:val="28"/>
              </w:rPr>
            </w:pPr>
            <w:r>
              <w:rPr>
                <w:rFonts w:cs="Arial"/>
                <w:caps/>
                <w:sz w:val="28"/>
                <w:szCs w:val="28"/>
              </w:rPr>
              <w:t>2017</w:t>
            </w:r>
          </w:p>
        </w:tc>
        <w:tc>
          <w:tcPr>
            <w:tcW w:w="2160" w:type="dxa"/>
          </w:tcPr>
          <w:p w14:paraId="3BF6A1C0" w14:textId="77777777" w:rsidR="008055F1" w:rsidRDefault="008055F1" w:rsidP="00805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sz w:val="28"/>
                <w:szCs w:val="28"/>
              </w:rPr>
            </w:pPr>
            <w:r w:rsidRPr="006C08DE">
              <w:rPr>
                <w:rFonts w:cs="Arial"/>
                <w:caps/>
                <w:sz w:val="28"/>
                <w:szCs w:val="28"/>
              </w:rPr>
              <w:t>April/May</w:t>
            </w:r>
          </w:p>
          <w:p w14:paraId="7DB2C783" w14:textId="2D087825" w:rsidR="008055F1" w:rsidRPr="006C08DE" w:rsidRDefault="008055F1" w:rsidP="00805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sz w:val="28"/>
                <w:szCs w:val="28"/>
              </w:rPr>
            </w:pPr>
            <w:r>
              <w:rPr>
                <w:rFonts w:cs="Arial"/>
                <w:caps/>
                <w:sz w:val="28"/>
                <w:szCs w:val="28"/>
              </w:rPr>
              <w:t>2017</w:t>
            </w:r>
          </w:p>
        </w:tc>
        <w:tc>
          <w:tcPr>
            <w:tcW w:w="2250" w:type="dxa"/>
          </w:tcPr>
          <w:p w14:paraId="5439AD5B" w14:textId="77777777" w:rsidR="008055F1" w:rsidRDefault="008055F1" w:rsidP="00805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June/July</w:t>
            </w:r>
          </w:p>
          <w:p w14:paraId="4E9CE00E" w14:textId="342E2730" w:rsidR="008055F1" w:rsidRPr="006C08DE" w:rsidRDefault="008055F1" w:rsidP="00805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2017</w:t>
            </w:r>
          </w:p>
        </w:tc>
        <w:tc>
          <w:tcPr>
            <w:tcW w:w="2250" w:type="dxa"/>
          </w:tcPr>
          <w:p w14:paraId="6EDC4868" w14:textId="77777777" w:rsidR="008055F1" w:rsidRDefault="008055F1" w:rsidP="00805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sz w:val="28"/>
                <w:szCs w:val="28"/>
              </w:rPr>
            </w:pPr>
            <w:r w:rsidRPr="006C08DE">
              <w:rPr>
                <w:caps/>
                <w:sz w:val="28"/>
                <w:szCs w:val="28"/>
              </w:rPr>
              <w:t>Aug. /Sept</w:t>
            </w:r>
          </w:p>
          <w:p w14:paraId="734C4F7A" w14:textId="475744EE" w:rsidR="008055F1" w:rsidRPr="006C08DE" w:rsidRDefault="008055F1" w:rsidP="00805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2017</w:t>
            </w:r>
          </w:p>
        </w:tc>
      </w:tr>
      <w:tr w:rsidR="008055F1" w:rsidRPr="006F26DB" w14:paraId="75757A02" w14:textId="77777777" w:rsidTr="00AA6F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51498E8" w14:textId="0F84A547" w:rsidR="008055F1" w:rsidRPr="006C08DE" w:rsidRDefault="008055F1" w:rsidP="00A7317E">
            <w:pPr>
              <w:rPr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Luseland</w:t>
            </w:r>
          </w:p>
        </w:tc>
        <w:tc>
          <w:tcPr>
            <w:tcW w:w="2160" w:type="dxa"/>
          </w:tcPr>
          <w:p w14:paraId="2FA0C0B8" w14:textId="3A2730C5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 5</w:t>
            </w:r>
            <w:r w:rsidRPr="006C08DE">
              <w:rPr>
                <w:sz w:val="28"/>
                <w:szCs w:val="28"/>
              </w:rPr>
              <w:t>:30 pm</w:t>
            </w:r>
          </w:p>
        </w:tc>
        <w:tc>
          <w:tcPr>
            <w:tcW w:w="2700" w:type="dxa"/>
          </w:tcPr>
          <w:p w14:paraId="36C10447" w14:textId="26A2A23E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Sun. 9:00 am</w:t>
            </w:r>
          </w:p>
        </w:tc>
        <w:tc>
          <w:tcPr>
            <w:tcW w:w="2340" w:type="dxa"/>
          </w:tcPr>
          <w:p w14:paraId="450E2A49" w14:textId="77E1933B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Sat. 7:30 pm</w:t>
            </w:r>
          </w:p>
        </w:tc>
        <w:tc>
          <w:tcPr>
            <w:tcW w:w="2160" w:type="dxa"/>
          </w:tcPr>
          <w:p w14:paraId="4B790B62" w14:textId="561467E0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Sun. 11:00 am</w:t>
            </w:r>
          </w:p>
        </w:tc>
        <w:tc>
          <w:tcPr>
            <w:tcW w:w="2250" w:type="dxa"/>
          </w:tcPr>
          <w:p w14:paraId="7DB698C6" w14:textId="7901161C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 5</w:t>
            </w:r>
            <w:r w:rsidRPr="006C08DE">
              <w:rPr>
                <w:sz w:val="28"/>
                <w:szCs w:val="28"/>
              </w:rPr>
              <w:t>:30 pm</w:t>
            </w:r>
          </w:p>
        </w:tc>
        <w:tc>
          <w:tcPr>
            <w:tcW w:w="2250" w:type="dxa"/>
          </w:tcPr>
          <w:p w14:paraId="610FCC87" w14:textId="17B22164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Sun. 9:00 am</w:t>
            </w:r>
          </w:p>
        </w:tc>
      </w:tr>
      <w:tr w:rsidR="008055F1" w:rsidRPr="006C08DE" w14:paraId="5CC989F8" w14:textId="77777777" w:rsidTr="00AA6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F49F3BD" w14:textId="6EC55980" w:rsidR="008055F1" w:rsidRPr="006C08DE" w:rsidRDefault="008055F1" w:rsidP="00957573">
            <w:pPr>
              <w:rPr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Major</w:t>
            </w:r>
          </w:p>
        </w:tc>
        <w:tc>
          <w:tcPr>
            <w:tcW w:w="2160" w:type="dxa"/>
          </w:tcPr>
          <w:p w14:paraId="73C4CE95" w14:textId="34D88FF3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 7</w:t>
            </w:r>
            <w:r w:rsidRPr="006C08DE">
              <w:rPr>
                <w:sz w:val="28"/>
                <w:szCs w:val="28"/>
              </w:rPr>
              <w:t>:30 pm</w:t>
            </w:r>
          </w:p>
        </w:tc>
        <w:tc>
          <w:tcPr>
            <w:tcW w:w="2700" w:type="dxa"/>
          </w:tcPr>
          <w:p w14:paraId="68234C60" w14:textId="4836FE36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Sun. 11 am</w:t>
            </w:r>
          </w:p>
        </w:tc>
        <w:tc>
          <w:tcPr>
            <w:tcW w:w="2340" w:type="dxa"/>
          </w:tcPr>
          <w:p w14:paraId="6036137A" w14:textId="0F2778D3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Sat. 5:30 pm</w:t>
            </w:r>
          </w:p>
        </w:tc>
        <w:tc>
          <w:tcPr>
            <w:tcW w:w="2160" w:type="dxa"/>
          </w:tcPr>
          <w:p w14:paraId="15961826" w14:textId="67E1CECB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Sun. 9 am</w:t>
            </w:r>
          </w:p>
        </w:tc>
        <w:tc>
          <w:tcPr>
            <w:tcW w:w="2250" w:type="dxa"/>
          </w:tcPr>
          <w:p w14:paraId="3A2921B4" w14:textId="39BA1C4B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Sat. 7</w:t>
            </w:r>
            <w:r w:rsidRPr="006C08DE">
              <w:rPr>
                <w:sz w:val="28"/>
                <w:szCs w:val="28"/>
              </w:rPr>
              <w:t>:30 pm</w:t>
            </w:r>
          </w:p>
        </w:tc>
        <w:tc>
          <w:tcPr>
            <w:tcW w:w="2250" w:type="dxa"/>
          </w:tcPr>
          <w:p w14:paraId="56FEBD32" w14:textId="27B7C6BB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Sun. 11 am</w:t>
            </w:r>
          </w:p>
        </w:tc>
      </w:tr>
      <w:tr w:rsidR="008055F1" w:rsidRPr="006C08DE" w14:paraId="5E36FD11" w14:textId="77777777" w:rsidTr="00AA6F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41425DD" w14:textId="0BD8AD71" w:rsidR="008055F1" w:rsidRPr="006C08DE" w:rsidRDefault="008055F1" w:rsidP="00957573">
            <w:pPr>
              <w:rPr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Dodsland</w:t>
            </w:r>
          </w:p>
        </w:tc>
        <w:tc>
          <w:tcPr>
            <w:tcW w:w="2160" w:type="dxa"/>
          </w:tcPr>
          <w:p w14:paraId="18302AE8" w14:textId="5D1A7D87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Sun. 11</w:t>
            </w:r>
            <w:r w:rsidRPr="006C08DE">
              <w:rPr>
                <w:sz w:val="28"/>
                <w:szCs w:val="28"/>
              </w:rPr>
              <w:t>:00 am</w:t>
            </w:r>
          </w:p>
        </w:tc>
        <w:tc>
          <w:tcPr>
            <w:tcW w:w="2700" w:type="dxa"/>
          </w:tcPr>
          <w:p w14:paraId="09B2E905" w14:textId="00C347B8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Sat. 5:30 pm</w:t>
            </w:r>
          </w:p>
        </w:tc>
        <w:tc>
          <w:tcPr>
            <w:tcW w:w="2340" w:type="dxa"/>
          </w:tcPr>
          <w:p w14:paraId="0AEAD556" w14:textId="293C1BE8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 xml:space="preserve">Sun. </w:t>
            </w:r>
            <w:r w:rsidRPr="006C08DE">
              <w:rPr>
                <w:rFonts w:cs="Arial"/>
                <w:sz w:val="28"/>
                <w:szCs w:val="28"/>
              </w:rPr>
              <w:t>9:00 am</w:t>
            </w:r>
          </w:p>
        </w:tc>
        <w:tc>
          <w:tcPr>
            <w:tcW w:w="2160" w:type="dxa"/>
          </w:tcPr>
          <w:p w14:paraId="6E06E98E" w14:textId="5CC73A74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Sat. 7:30 pm</w:t>
            </w:r>
          </w:p>
        </w:tc>
        <w:tc>
          <w:tcPr>
            <w:tcW w:w="2250" w:type="dxa"/>
          </w:tcPr>
          <w:p w14:paraId="1A3AD7F6" w14:textId="33DC4748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Sun. 11</w:t>
            </w:r>
            <w:r w:rsidRPr="006C08DE">
              <w:rPr>
                <w:sz w:val="28"/>
                <w:szCs w:val="28"/>
              </w:rPr>
              <w:t>:00 am</w:t>
            </w:r>
          </w:p>
        </w:tc>
        <w:tc>
          <w:tcPr>
            <w:tcW w:w="2250" w:type="dxa"/>
          </w:tcPr>
          <w:p w14:paraId="5E7BB715" w14:textId="504FBFC3" w:rsidR="008055F1" w:rsidRPr="006C08DE" w:rsidRDefault="008055F1" w:rsidP="002869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Sat. 5:30 pm</w:t>
            </w:r>
          </w:p>
        </w:tc>
      </w:tr>
      <w:tr w:rsidR="008055F1" w:rsidRPr="006F26DB" w14:paraId="6F25E79D" w14:textId="77777777" w:rsidTr="00AA6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6D69065" w14:textId="75CD5AF8" w:rsidR="008055F1" w:rsidRPr="006C08DE" w:rsidRDefault="008055F1" w:rsidP="00A7317E">
            <w:pPr>
              <w:rPr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Kerrobert</w:t>
            </w:r>
          </w:p>
        </w:tc>
        <w:tc>
          <w:tcPr>
            <w:tcW w:w="2160" w:type="dxa"/>
          </w:tcPr>
          <w:p w14:paraId="7FE5ACD2" w14:textId="4D7BF387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Sun. 9</w:t>
            </w:r>
            <w:r w:rsidRPr="006C08DE">
              <w:rPr>
                <w:rFonts w:cs="Arial"/>
                <w:sz w:val="28"/>
                <w:szCs w:val="28"/>
              </w:rPr>
              <w:t>:00am</w:t>
            </w:r>
          </w:p>
        </w:tc>
        <w:tc>
          <w:tcPr>
            <w:tcW w:w="2700" w:type="dxa"/>
          </w:tcPr>
          <w:p w14:paraId="7B67C5F0" w14:textId="5EA3191C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Sat. 7:30 pm</w:t>
            </w:r>
          </w:p>
        </w:tc>
        <w:tc>
          <w:tcPr>
            <w:tcW w:w="2340" w:type="dxa"/>
          </w:tcPr>
          <w:p w14:paraId="2923E8CE" w14:textId="6EA40F5C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Sun. 11:00 am</w:t>
            </w:r>
          </w:p>
        </w:tc>
        <w:tc>
          <w:tcPr>
            <w:tcW w:w="2160" w:type="dxa"/>
          </w:tcPr>
          <w:p w14:paraId="61A6EBB1" w14:textId="621A65E1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Sat. 5:30 pm</w:t>
            </w:r>
          </w:p>
        </w:tc>
        <w:tc>
          <w:tcPr>
            <w:tcW w:w="2250" w:type="dxa"/>
          </w:tcPr>
          <w:p w14:paraId="5BACE2BB" w14:textId="24A76D6C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Sun. 9</w:t>
            </w:r>
            <w:r w:rsidRPr="006C08DE">
              <w:rPr>
                <w:rFonts w:cs="Arial"/>
                <w:sz w:val="28"/>
                <w:szCs w:val="28"/>
              </w:rPr>
              <w:t>:00am</w:t>
            </w:r>
          </w:p>
        </w:tc>
        <w:tc>
          <w:tcPr>
            <w:tcW w:w="2250" w:type="dxa"/>
          </w:tcPr>
          <w:p w14:paraId="1282FC53" w14:textId="1E7C6ECA" w:rsidR="008055F1" w:rsidRPr="006C08DE" w:rsidRDefault="008055F1" w:rsidP="00286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C08DE">
              <w:rPr>
                <w:sz w:val="28"/>
                <w:szCs w:val="28"/>
              </w:rPr>
              <w:t>Sat. 7:30 pm</w:t>
            </w:r>
          </w:p>
        </w:tc>
      </w:tr>
    </w:tbl>
    <w:tbl>
      <w:tblPr>
        <w:tblStyle w:val="LightGrid-Accent3"/>
        <w:tblpPr w:leftFromText="180" w:rightFromText="180" w:vertAnchor="text" w:horzAnchor="page" w:tblpX="829" w:tblpY="154"/>
        <w:tblW w:w="11898" w:type="dxa"/>
        <w:tblLayout w:type="fixed"/>
        <w:tblLook w:val="04A0" w:firstRow="1" w:lastRow="0" w:firstColumn="1" w:lastColumn="0" w:noHBand="0" w:noVBand="1"/>
      </w:tblPr>
      <w:tblGrid>
        <w:gridCol w:w="1728"/>
        <w:gridCol w:w="2430"/>
        <w:gridCol w:w="2340"/>
        <w:gridCol w:w="2790"/>
        <w:gridCol w:w="2610"/>
      </w:tblGrid>
      <w:tr w:rsidR="00BB06DC" w:rsidRPr="006C08DE" w14:paraId="0443F427" w14:textId="77777777" w:rsidTr="00BB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8" w:type="dxa"/>
            <w:gridSpan w:val="5"/>
            <w:shd w:val="clear" w:color="auto" w:fill="FFFFFF" w:themeFill="background1"/>
          </w:tcPr>
          <w:p w14:paraId="20A27E73" w14:textId="57B70174" w:rsidR="00BB06DC" w:rsidRPr="00BB06DC" w:rsidRDefault="00BB06DC" w:rsidP="00BB06DC">
            <w:pPr>
              <w:jc w:val="center"/>
              <w:rPr>
                <w:rFonts w:cs="Arial"/>
                <w:sz w:val="28"/>
                <w:szCs w:val="28"/>
              </w:rPr>
            </w:pPr>
            <w:r w:rsidRPr="00BB06DC">
              <w:rPr>
                <w:rFonts w:cs="Arial"/>
                <w:caps/>
                <w:sz w:val="28"/>
                <w:szCs w:val="28"/>
              </w:rPr>
              <w:t>Christmas Service Times</w:t>
            </w:r>
            <w:r w:rsidR="008055F1">
              <w:rPr>
                <w:rFonts w:cs="Arial"/>
                <w:sz w:val="28"/>
                <w:szCs w:val="28"/>
              </w:rPr>
              <w:t xml:space="preserve"> 2016/17</w:t>
            </w:r>
          </w:p>
          <w:p w14:paraId="14D9D819" w14:textId="77777777" w:rsidR="00BB06DC" w:rsidRPr="006C08DE" w:rsidRDefault="00BB06DC" w:rsidP="00BB06DC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BB06DC" w:rsidRPr="006C08DE" w14:paraId="1FB433FC" w14:textId="77777777" w:rsidTr="00B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CCFFCC"/>
          </w:tcPr>
          <w:p w14:paraId="3DFA3111" w14:textId="77777777" w:rsidR="00BB06DC" w:rsidRPr="006C08DE" w:rsidRDefault="00BB06DC" w:rsidP="00BB06D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CCFFCC"/>
          </w:tcPr>
          <w:p w14:paraId="42393C28" w14:textId="5BEAB090" w:rsidR="00BB06DC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Sat</w:t>
            </w:r>
            <w:r w:rsidR="00BB06DC" w:rsidRPr="006C08DE">
              <w:rPr>
                <w:rFonts w:cs="Arial"/>
                <w:b/>
                <w:sz w:val="28"/>
                <w:szCs w:val="28"/>
              </w:rPr>
              <w:t>., Dec. 24</w:t>
            </w:r>
          </w:p>
        </w:tc>
        <w:tc>
          <w:tcPr>
            <w:tcW w:w="2340" w:type="dxa"/>
            <w:shd w:val="clear" w:color="auto" w:fill="CCFFCC"/>
          </w:tcPr>
          <w:p w14:paraId="28C5A259" w14:textId="552AACAA" w:rsidR="00BB06DC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Sun</w:t>
            </w:r>
            <w:r w:rsidR="00BB06DC" w:rsidRPr="006C08DE">
              <w:rPr>
                <w:rFonts w:cs="Arial"/>
                <w:b/>
                <w:sz w:val="28"/>
                <w:szCs w:val="28"/>
              </w:rPr>
              <w:t>. Dec. 25</w:t>
            </w:r>
          </w:p>
        </w:tc>
        <w:tc>
          <w:tcPr>
            <w:tcW w:w="2790" w:type="dxa"/>
            <w:shd w:val="clear" w:color="auto" w:fill="CCFFCC"/>
          </w:tcPr>
          <w:p w14:paraId="40F205AD" w14:textId="38C7D8B8" w:rsidR="00BB06DC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Sat</w:t>
            </w:r>
            <w:r w:rsidR="000C23A3">
              <w:rPr>
                <w:rFonts w:cs="Arial"/>
                <w:b/>
                <w:sz w:val="28"/>
                <w:szCs w:val="28"/>
              </w:rPr>
              <w:t>.</w:t>
            </w:r>
            <w:r w:rsidR="00BB06DC" w:rsidRPr="006C08DE">
              <w:rPr>
                <w:rFonts w:cs="Arial"/>
                <w:b/>
                <w:sz w:val="28"/>
                <w:szCs w:val="28"/>
              </w:rPr>
              <w:t xml:space="preserve"> Dec. 31</w:t>
            </w:r>
          </w:p>
        </w:tc>
        <w:tc>
          <w:tcPr>
            <w:tcW w:w="2610" w:type="dxa"/>
            <w:shd w:val="clear" w:color="auto" w:fill="CCFFCC"/>
          </w:tcPr>
          <w:p w14:paraId="1FD0936B" w14:textId="07BBD394" w:rsidR="00BB06DC" w:rsidRPr="006C08DE" w:rsidRDefault="000C23A3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Fri</w:t>
            </w:r>
            <w:r w:rsidR="00BB06DC" w:rsidRPr="006C08DE">
              <w:rPr>
                <w:rFonts w:cs="Arial"/>
                <w:b/>
                <w:sz w:val="28"/>
                <w:szCs w:val="28"/>
              </w:rPr>
              <w:t>. Jan. 1</w:t>
            </w:r>
          </w:p>
        </w:tc>
      </w:tr>
      <w:tr w:rsidR="00BB06DC" w:rsidRPr="006C08DE" w14:paraId="02EB4203" w14:textId="77777777" w:rsidTr="00BB06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F3B024B" w14:textId="462A87DC" w:rsidR="00BB06DC" w:rsidRPr="006C08DE" w:rsidRDefault="000C23A3" w:rsidP="00BB06DC">
            <w:pPr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Luseland</w:t>
            </w:r>
          </w:p>
        </w:tc>
        <w:tc>
          <w:tcPr>
            <w:tcW w:w="2430" w:type="dxa"/>
          </w:tcPr>
          <w:p w14:paraId="75D3D67A" w14:textId="08A736EF" w:rsidR="00BB06DC" w:rsidRPr="006C08DE" w:rsidRDefault="00BB06DC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AD8015A" w14:textId="76AF8CFA" w:rsidR="00BB06DC" w:rsidRPr="006C08DE" w:rsidRDefault="00AF443D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10:00 am</w:t>
            </w:r>
          </w:p>
        </w:tc>
        <w:tc>
          <w:tcPr>
            <w:tcW w:w="2790" w:type="dxa"/>
          </w:tcPr>
          <w:p w14:paraId="2BB8BD6D" w14:textId="77777777" w:rsidR="00BB06DC" w:rsidRPr="006C08DE" w:rsidRDefault="00BB06DC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947CF5E" w14:textId="5C9D22EA" w:rsidR="00BB06DC" w:rsidRPr="006C08DE" w:rsidRDefault="00AF443D" w:rsidP="00AF4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 xml:space="preserve">9:00 am </w:t>
            </w:r>
          </w:p>
        </w:tc>
      </w:tr>
      <w:tr w:rsidR="00BB06DC" w:rsidRPr="006C08DE" w14:paraId="4ABAF139" w14:textId="77777777" w:rsidTr="00B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CCFFCC"/>
          </w:tcPr>
          <w:p w14:paraId="1650200B" w14:textId="68AACDB3" w:rsidR="00BB06DC" w:rsidRPr="006C08DE" w:rsidRDefault="000C23A3" w:rsidP="00BB06DC">
            <w:pPr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Major</w:t>
            </w:r>
          </w:p>
        </w:tc>
        <w:tc>
          <w:tcPr>
            <w:tcW w:w="2430" w:type="dxa"/>
            <w:shd w:val="clear" w:color="auto" w:fill="CCFFCC"/>
          </w:tcPr>
          <w:p w14:paraId="1AEA0D42" w14:textId="11F330EA" w:rsidR="00BB06DC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  <w:r w:rsidRPr="006C08DE">
              <w:rPr>
                <w:rFonts w:cs="Arial"/>
                <w:sz w:val="28"/>
                <w:szCs w:val="28"/>
              </w:rPr>
              <w:t>:00 pm</w:t>
            </w:r>
          </w:p>
        </w:tc>
        <w:tc>
          <w:tcPr>
            <w:tcW w:w="2340" w:type="dxa"/>
            <w:shd w:val="clear" w:color="auto" w:fill="CCFFCC"/>
          </w:tcPr>
          <w:p w14:paraId="200B5D7E" w14:textId="47B99ED7" w:rsidR="00BB06DC" w:rsidRPr="006C08DE" w:rsidRDefault="00BB06DC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CCFFCC"/>
          </w:tcPr>
          <w:p w14:paraId="6F0E6D4F" w14:textId="4DDF13D9" w:rsidR="00BB06DC" w:rsidRPr="006C08DE" w:rsidRDefault="00BB06DC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CCFFCC"/>
          </w:tcPr>
          <w:p w14:paraId="178454EE" w14:textId="135160E0" w:rsidR="00BB06DC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11:00 am</w:t>
            </w:r>
          </w:p>
        </w:tc>
      </w:tr>
      <w:tr w:rsidR="00BB06DC" w:rsidRPr="006C08DE" w14:paraId="25192659" w14:textId="77777777" w:rsidTr="00BB06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0C4EB7B" w14:textId="79BD75C1" w:rsidR="00BB06DC" w:rsidRPr="006C08DE" w:rsidRDefault="000C23A3" w:rsidP="00BB06DC">
            <w:pPr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Dodsland</w:t>
            </w:r>
          </w:p>
        </w:tc>
        <w:tc>
          <w:tcPr>
            <w:tcW w:w="2430" w:type="dxa"/>
          </w:tcPr>
          <w:p w14:paraId="1D8A8402" w14:textId="17D10E98" w:rsidR="00BB06DC" w:rsidRPr="006C08DE" w:rsidRDefault="00AF443D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7:30 pm</w:t>
            </w:r>
          </w:p>
        </w:tc>
        <w:tc>
          <w:tcPr>
            <w:tcW w:w="2340" w:type="dxa"/>
          </w:tcPr>
          <w:p w14:paraId="65F70EA7" w14:textId="77777777" w:rsidR="00BB06DC" w:rsidRPr="006C08DE" w:rsidRDefault="00BB06DC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1F9FE69" w14:textId="239837B7" w:rsidR="00BB06DC" w:rsidRPr="006C08DE" w:rsidRDefault="00AF443D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5:30 pm</w:t>
            </w:r>
          </w:p>
        </w:tc>
        <w:tc>
          <w:tcPr>
            <w:tcW w:w="2610" w:type="dxa"/>
          </w:tcPr>
          <w:p w14:paraId="7EA1ED4A" w14:textId="77777777" w:rsidR="00BB06DC" w:rsidRPr="006C08DE" w:rsidRDefault="00BB06DC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BB06DC" w:rsidRPr="006C08DE" w14:paraId="0DA54939" w14:textId="77777777" w:rsidTr="00BB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CCFFCC"/>
          </w:tcPr>
          <w:p w14:paraId="50E0DE8D" w14:textId="5492CB98" w:rsidR="00BB06DC" w:rsidRPr="006C08DE" w:rsidRDefault="000C23A3" w:rsidP="00BB06DC">
            <w:pPr>
              <w:rPr>
                <w:rFonts w:cs="Arial"/>
                <w:i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Kerrobert</w:t>
            </w:r>
          </w:p>
        </w:tc>
        <w:tc>
          <w:tcPr>
            <w:tcW w:w="2430" w:type="dxa"/>
            <w:shd w:val="clear" w:color="auto" w:fill="CCFFCC"/>
          </w:tcPr>
          <w:p w14:paraId="5DC6A63B" w14:textId="04037F82" w:rsidR="00BB06DC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  <w:r w:rsidRPr="006C08DE">
              <w:rPr>
                <w:rFonts w:cs="Arial"/>
                <w:sz w:val="28"/>
                <w:szCs w:val="28"/>
              </w:rPr>
              <w:t>:00 pm</w:t>
            </w:r>
          </w:p>
        </w:tc>
        <w:tc>
          <w:tcPr>
            <w:tcW w:w="2340" w:type="dxa"/>
            <w:shd w:val="clear" w:color="auto" w:fill="CCFFCC"/>
          </w:tcPr>
          <w:p w14:paraId="28E40B90" w14:textId="2B6C596E" w:rsidR="00BB06DC" w:rsidRPr="006C08DE" w:rsidRDefault="00BB06DC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CCFFCC"/>
          </w:tcPr>
          <w:p w14:paraId="4F9C5CE4" w14:textId="219E358F" w:rsidR="00BB06DC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7:30 pm</w:t>
            </w:r>
          </w:p>
        </w:tc>
        <w:tc>
          <w:tcPr>
            <w:tcW w:w="2610" w:type="dxa"/>
            <w:shd w:val="clear" w:color="auto" w:fill="CCFFCC"/>
          </w:tcPr>
          <w:p w14:paraId="3CA47EE7" w14:textId="5706D314" w:rsidR="00BB06DC" w:rsidRPr="006C08DE" w:rsidRDefault="00BB06DC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</w:tbl>
    <w:p w14:paraId="38AB8B44" w14:textId="77777777" w:rsidR="0079578D" w:rsidRDefault="0079578D"/>
    <w:p w14:paraId="7EB2AAEA" w14:textId="77777777" w:rsidR="00C52DE0" w:rsidRPr="006C08DE" w:rsidRDefault="00C52DE0">
      <w:pPr>
        <w:rPr>
          <w:sz w:val="28"/>
          <w:szCs w:val="28"/>
        </w:rPr>
      </w:pPr>
    </w:p>
    <w:p w14:paraId="7A3159A5" w14:textId="77777777" w:rsidR="00C52DE0" w:rsidRPr="006C08DE" w:rsidRDefault="00C52DE0">
      <w:pPr>
        <w:rPr>
          <w:sz w:val="28"/>
          <w:szCs w:val="28"/>
        </w:rPr>
      </w:pPr>
    </w:p>
    <w:p w14:paraId="524919EF" w14:textId="77777777" w:rsidR="00C52DE0" w:rsidRPr="006C08DE" w:rsidRDefault="00C52DE0">
      <w:pPr>
        <w:rPr>
          <w:sz w:val="28"/>
          <w:szCs w:val="28"/>
        </w:rPr>
      </w:pPr>
    </w:p>
    <w:p w14:paraId="5974BD90" w14:textId="77777777" w:rsidR="00C52DE0" w:rsidRPr="006C08DE" w:rsidRDefault="00C52DE0">
      <w:pPr>
        <w:rPr>
          <w:sz w:val="28"/>
          <w:szCs w:val="28"/>
        </w:rPr>
      </w:pPr>
    </w:p>
    <w:p w14:paraId="7AC8D3ED" w14:textId="77777777" w:rsidR="00C52DE0" w:rsidRDefault="00C52DE0">
      <w:pPr>
        <w:rPr>
          <w:sz w:val="28"/>
          <w:szCs w:val="28"/>
        </w:rPr>
      </w:pPr>
    </w:p>
    <w:p w14:paraId="41A3E602" w14:textId="77777777" w:rsidR="00957573" w:rsidRPr="006C08DE" w:rsidRDefault="00957573">
      <w:pPr>
        <w:rPr>
          <w:sz w:val="28"/>
          <w:szCs w:val="28"/>
        </w:rPr>
      </w:pPr>
    </w:p>
    <w:tbl>
      <w:tblPr>
        <w:tblStyle w:val="LightGrid-Accent4"/>
        <w:tblpPr w:leftFromText="180" w:rightFromText="180" w:vertAnchor="page" w:horzAnchor="page" w:tblpX="829" w:tblpY="7561"/>
        <w:tblOverlap w:val="never"/>
        <w:tblW w:w="11898" w:type="dxa"/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2430"/>
        <w:gridCol w:w="1620"/>
        <w:gridCol w:w="1710"/>
        <w:gridCol w:w="2610"/>
      </w:tblGrid>
      <w:tr w:rsidR="00286974" w:rsidRPr="006C08DE" w14:paraId="43616DEB" w14:textId="77777777" w:rsidTr="0028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8" w:type="dxa"/>
            <w:gridSpan w:val="6"/>
          </w:tcPr>
          <w:p w14:paraId="5EB89CAC" w14:textId="2C429C83" w:rsidR="00286974" w:rsidRDefault="00286974" w:rsidP="00286974">
            <w:pPr>
              <w:jc w:val="center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EASTER SERVICES</w:t>
            </w:r>
            <w:r w:rsidR="008055F1">
              <w:rPr>
                <w:rFonts w:cs="Arial"/>
                <w:sz w:val="28"/>
                <w:szCs w:val="28"/>
              </w:rPr>
              <w:t xml:space="preserve"> 2017</w:t>
            </w:r>
          </w:p>
          <w:p w14:paraId="6B5F558A" w14:textId="77777777" w:rsidR="00286974" w:rsidRPr="006C08DE" w:rsidRDefault="00286974" w:rsidP="00286974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86974" w:rsidRPr="006C08DE" w14:paraId="6A1EE2E2" w14:textId="77777777" w:rsidTr="0028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E8C5FF"/>
          </w:tcPr>
          <w:p w14:paraId="0BC2A1AC" w14:textId="77777777" w:rsidR="00286974" w:rsidRPr="006C08DE" w:rsidRDefault="00286974" w:rsidP="00286974">
            <w:pPr>
              <w:tabs>
                <w:tab w:val="left" w:pos="1327"/>
              </w:tabs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1710" w:type="dxa"/>
            <w:shd w:val="clear" w:color="auto" w:fill="E8C5FF"/>
          </w:tcPr>
          <w:p w14:paraId="44C0FA08" w14:textId="77777777" w:rsidR="00286974" w:rsidRPr="006C08DE" w:rsidRDefault="00286974" w:rsidP="00286974">
            <w:pPr>
              <w:tabs>
                <w:tab w:val="left" w:pos="92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Ash Wed.</w:t>
            </w:r>
          </w:p>
          <w:p w14:paraId="3A44E7BD" w14:textId="0C0E82E2" w:rsidR="00286974" w:rsidRPr="006C08DE" w:rsidRDefault="00AF443D" w:rsidP="00286974">
            <w:pPr>
              <w:tabs>
                <w:tab w:val="left" w:pos="92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March 1</w:t>
            </w:r>
          </w:p>
        </w:tc>
        <w:tc>
          <w:tcPr>
            <w:tcW w:w="2430" w:type="dxa"/>
            <w:shd w:val="clear" w:color="auto" w:fill="E8C5FF"/>
          </w:tcPr>
          <w:p w14:paraId="070ADFF6" w14:textId="77777777" w:rsidR="00286974" w:rsidRDefault="00286974" w:rsidP="00286974">
            <w:pPr>
              <w:tabs>
                <w:tab w:val="left" w:pos="92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Holy Thurs.</w:t>
            </w:r>
          </w:p>
          <w:p w14:paraId="0ADD16B9" w14:textId="1908E944" w:rsidR="00286974" w:rsidRPr="006C08DE" w:rsidRDefault="00AF443D" w:rsidP="00286974">
            <w:pPr>
              <w:tabs>
                <w:tab w:val="left" w:pos="92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April 13</w:t>
            </w:r>
          </w:p>
        </w:tc>
        <w:tc>
          <w:tcPr>
            <w:tcW w:w="1620" w:type="dxa"/>
            <w:shd w:val="clear" w:color="auto" w:fill="E8C5FF"/>
          </w:tcPr>
          <w:p w14:paraId="5EBD65AA" w14:textId="77777777" w:rsidR="00286974" w:rsidRPr="006C08DE" w:rsidRDefault="00286974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 xml:space="preserve">Good Fri. </w:t>
            </w:r>
          </w:p>
          <w:p w14:paraId="22F2016A" w14:textId="007628E2" w:rsidR="00286974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April 14</w:t>
            </w:r>
          </w:p>
        </w:tc>
        <w:tc>
          <w:tcPr>
            <w:tcW w:w="1710" w:type="dxa"/>
            <w:shd w:val="clear" w:color="auto" w:fill="E8C5FF"/>
          </w:tcPr>
          <w:p w14:paraId="392D08CA" w14:textId="77777777" w:rsidR="00286974" w:rsidRPr="006C08DE" w:rsidRDefault="00286974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 xml:space="preserve">Easter Vigil </w:t>
            </w:r>
          </w:p>
          <w:p w14:paraId="0FB6F997" w14:textId="716750F2" w:rsidR="00286974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April 15</w:t>
            </w:r>
          </w:p>
        </w:tc>
        <w:tc>
          <w:tcPr>
            <w:tcW w:w="2610" w:type="dxa"/>
            <w:shd w:val="clear" w:color="auto" w:fill="E8C5FF"/>
          </w:tcPr>
          <w:p w14:paraId="7991BEEA" w14:textId="77777777" w:rsidR="00286974" w:rsidRPr="006C08DE" w:rsidRDefault="00286974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Easter Sunday</w:t>
            </w:r>
          </w:p>
          <w:p w14:paraId="67560586" w14:textId="6E691BFB" w:rsidR="00286974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April 16</w:t>
            </w:r>
          </w:p>
        </w:tc>
      </w:tr>
      <w:tr w:rsidR="00286974" w:rsidRPr="006C08DE" w14:paraId="7FF6C204" w14:textId="77777777" w:rsidTr="0028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</w:tcPr>
          <w:p w14:paraId="3DF2E5F2" w14:textId="77777777" w:rsidR="00286974" w:rsidRPr="006C08DE" w:rsidRDefault="00286974" w:rsidP="00286974">
            <w:pPr>
              <w:tabs>
                <w:tab w:val="left" w:pos="9270"/>
              </w:tabs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Luseland</w:t>
            </w:r>
          </w:p>
        </w:tc>
        <w:tc>
          <w:tcPr>
            <w:tcW w:w="1710" w:type="dxa"/>
            <w:shd w:val="clear" w:color="auto" w:fill="auto"/>
          </w:tcPr>
          <w:p w14:paraId="2A6C59B2" w14:textId="4E4A47AB" w:rsidR="00286974" w:rsidRPr="006C08DE" w:rsidRDefault="00AF443D" w:rsidP="00286974">
            <w:pPr>
              <w:tabs>
                <w:tab w:val="left" w:pos="927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7:30 p</w:t>
            </w:r>
            <w:r w:rsidR="00286974" w:rsidRPr="006C08DE"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2430" w:type="dxa"/>
            <w:shd w:val="clear" w:color="auto" w:fill="auto"/>
          </w:tcPr>
          <w:p w14:paraId="19B9C0E8" w14:textId="27D4498D" w:rsidR="00286974" w:rsidRPr="006C08DE" w:rsidRDefault="00286974" w:rsidP="00286974">
            <w:pPr>
              <w:tabs>
                <w:tab w:val="left" w:pos="927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bCs/>
                <w:sz w:val="28"/>
                <w:szCs w:val="28"/>
              </w:rPr>
              <w:t>7:30 pm</w:t>
            </w:r>
          </w:p>
        </w:tc>
        <w:tc>
          <w:tcPr>
            <w:tcW w:w="1620" w:type="dxa"/>
            <w:shd w:val="clear" w:color="auto" w:fill="auto"/>
          </w:tcPr>
          <w:p w14:paraId="062A4373" w14:textId="62F7D3D5" w:rsidR="00286974" w:rsidRPr="006C08DE" w:rsidRDefault="00AF443D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3:00 pm</w:t>
            </w:r>
          </w:p>
        </w:tc>
        <w:tc>
          <w:tcPr>
            <w:tcW w:w="1710" w:type="dxa"/>
            <w:shd w:val="clear" w:color="auto" w:fill="auto"/>
          </w:tcPr>
          <w:p w14:paraId="1E6A4AFA" w14:textId="1695F932" w:rsidR="00286974" w:rsidRPr="006C08DE" w:rsidRDefault="00AF443D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Vigil</w:t>
            </w:r>
          </w:p>
        </w:tc>
        <w:tc>
          <w:tcPr>
            <w:tcW w:w="2610" w:type="dxa"/>
            <w:shd w:val="clear" w:color="auto" w:fill="auto"/>
          </w:tcPr>
          <w:p w14:paraId="6ECB1523" w14:textId="0CB32E64" w:rsidR="00286974" w:rsidRPr="006C08DE" w:rsidRDefault="00286974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286974" w:rsidRPr="006C08DE" w14:paraId="6BC1DAC5" w14:textId="77777777" w:rsidTr="0028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E5CDFC"/>
          </w:tcPr>
          <w:p w14:paraId="387E1FA5" w14:textId="77777777" w:rsidR="00286974" w:rsidRPr="006C08DE" w:rsidRDefault="00286974" w:rsidP="00286974">
            <w:pPr>
              <w:tabs>
                <w:tab w:val="left" w:pos="927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Major</w:t>
            </w:r>
          </w:p>
        </w:tc>
        <w:tc>
          <w:tcPr>
            <w:tcW w:w="1710" w:type="dxa"/>
            <w:shd w:val="clear" w:color="auto" w:fill="E5CDFC"/>
          </w:tcPr>
          <w:p w14:paraId="5990D116" w14:textId="363D835D" w:rsidR="00286974" w:rsidRPr="006C08DE" w:rsidRDefault="00AF443D" w:rsidP="00286974">
            <w:pPr>
              <w:tabs>
                <w:tab w:val="left" w:pos="92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5:00 pm</w:t>
            </w:r>
          </w:p>
        </w:tc>
        <w:tc>
          <w:tcPr>
            <w:tcW w:w="2430" w:type="dxa"/>
            <w:shd w:val="clear" w:color="auto" w:fill="E5CDFC"/>
          </w:tcPr>
          <w:p w14:paraId="23B21229" w14:textId="77777777" w:rsidR="00286974" w:rsidRPr="006C08DE" w:rsidRDefault="00286974" w:rsidP="00286974">
            <w:pPr>
              <w:tabs>
                <w:tab w:val="left" w:pos="92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E5CDFC"/>
          </w:tcPr>
          <w:p w14:paraId="016F6838" w14:textId="2EF7405D" w:rsidR="00286974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Lay</w:t>
            </w:r>
          </w:p>
        </w:tc>
        <w:tc>
          <w:tcPr>
            <w:tcW w:w="1710" w:type="dxa"/>
            <w:shd w:val="clear" w:color="auto" w:fill="E5CDFC"/>
          </w:tcPr>
          <w:p w14:paraId="29FDDE19" w14:textId="77777777" w:rsidR="00286974" w:rsidRPr="006C08DE" w:rsidRDefault="00286974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E5CDFC"/>
          </w:tcPr>
          <w:p w14:paraId="0B3E2FF1" w14:textId="5A643028" w:rsidR="00286974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bCs/>
                <w:sz w:val="28"/>
                <w:szCs w:val="28"/>
              </w:rPr>
              <w:t>9:00 am</w:t>
            </w:r>
          </w:p>
        </w:tc>
      </w:tr>
      <w:tr w:rsidR="00286974" w:rsidRPr="006C08DE" w14:paraId="1F3F8357" w14:textId="77777777" w:rsidTr="002869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</w:tcPr>
          <w:p w14:paraId="06F2B231" w14:textId="77777777" w:rsidR="00286974" w:rsidRPr="006C08DE" w:rsidRDefault="00286974" w:rsidP="00286974">
            <w:pPr>
              <w:tabs>
                <w:tab w:val="left" w:pos="927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Dodsland</w:t>
            </w:r>
          </w:p>
        </w:tc>
        <w:tc>
          <w:tcPr>
            <w:tcW w:w="1710" w:type="dxa"/>
            <w:shd w:val="clear" w:color="auto" w:fill="auto"/>
          </w:tcPr>
          <w:p w14:paraId="27AAABFD" w14:textId="23CEDE0D" w:rsidR="00286974" w:rsidRPr="006C08DE" w:rsidRDefault="00286974" w:rsidP="00286974">
            <w:pPr>
              <w:tabs>
                <w:tab w:val="left" w:pos="927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5994C680" w14:textId="1D85D3A1" w:rsidR="00286974" w:rsidRPr="006C08DE" w:rsidRDefault="00286974" w:rsidP="00286974">
            <w:pPr>
              <w:tabs>
                <w:tab w:val="left" w:pos="927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B90022E" w14:textId="77777777" w:rsidR="00286974" w:rsidRPr="006C08DE" w:rsidRDefault="00286974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C08DE">
              <w:rPr>
                <w:rFonts w:cs="Arial"/>
                <w:bCs/>
                <w:sz w:val="28"/>
                <w:szCs w:val="28"/>
              </w:rPr>
              <w:t>Lay</w:t>
            </w:r>
          </w:p>
        </w:tc>
        <w:tc>
          <w:tcPr>
            <w:tcW w:w="1710" w:type="dxa"/>
            <w:shd w:val="clear" w:color="auto" w:fill="auto"/>
          </w:tcPr>
          <w:p w14:paraId="1EB064D9" w14:textId="77777777" w:rsidR="00286974" w:rsidRPr="006C08DE" w:rsidRDefault="00286974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70198CE8" w14:textId="03D696CF" w:rsidR="00286974" w:rsidRPr="006C08DE" w:rsidRDefault="00286974" w:rsidP="002869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</w:tr>
      <w:tr w:rsidR="00286974" w:rsidRPr="006C08DE" w14:paraId="1152A901" w14:textId="77777777" w:rsidTr="0028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DB9FFC"/>
          </w:tcPr>
          <w:p w14:paraId="629E592D" w14:textId="77777777" w:rsidR="00286974" w:rsidRPr="006C08DE" w:rsidRDefault="00286974" w:rsidP="00286974">
            <w:pPr>
              <w:tabs>
                <w:tab w:val="left" w:pos="927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Kerrobert</w:t>
            </w:r>
          </w:p>
        </w:tc>
        <w:tc>
          <w:tcPr>
            <w:tcW w:w="1710" w:type="dxa"/>
            <w:shd w:val="clear" w:color="auto" w:fill="DB9FFC"/>
          </w:tcPr>
          <w:p w14:paraId="6FCFF281" w14:textId="77B3317C" w:rsidR="00286974" w:rsidRPr="006C08DE" w:rsidRDefault="00AF443D" w:rsidP="00286974">
            <w:pPr>
              <w:tabs>
                <w:tab w:val="left" w:pos="92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9:00 a</w:t>
            </w:r>
            <w:r w:rsidR="00286974" w:rsidRPr="006C08DE">
              <w:rPr>
                <w:rFonts w:cs="Arial"/>
                <w:bCs/>
                <w:sz w:val="28"/>
                <w:szCs w:val="28"/>
              </w:rPr>
              <w:t>m</w:t>
            </w:r>
          </w:p>
        </w:tc>
        <w:tc>
          <w:tcPr>
            <w:tcW w:w="2430" w:type="dxa"/>
            <w:shd w:val="clear" w:color="auto" w:fill="DB9FFC"/>
          </w:tcPr>
          <w:p w14:paraId="179732EE" w14:textId="321486F4" w:rsidR="00286974" w:rsidRPr="006C08DE" w:rsidRDefault="00286974" w:rsidP="00286974">
            <w:pPr>
              <w:tabs>
                <w:tab w:val="left" w:pos="92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5:00 pm</w:t>
            </w:r>
          </w:p>
        </w:tc>
        <w:tc>
          <w:tcPr>
            <w:tcW w:w="1620" w:type="dxa"/>
            <w:shd w:val="clear" w:color="auto" w:fill="DB9FFC"/>
          </w:tcPr>
          <w:p w14:paraId="1E8995E0" w14:textId="5E6D0CFF" w:rsidR="00286974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5:30 pm</w:t>
            </w:r>
          </w:p>
        </w:tc>
        <w:tc>
          <w:tcPr>
            <w:tcW w:w="1710" w:type="dxa"/>
            <w:shd w:val="clear" w:color="auto" w:fill="DB9FFC"/>
          </w:tcPr>
          <w:p w14:paraId="1F477BCF" w14:textId="51B136F3" w:rsidR="00286974" w:rsidRPr="006C08DE" w:rsidRDefault="00286974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B9FFC"/>
          </w:tcPr>
          <w:p w14:paraId="146567FA" w14:textId="51075C10" w:rsidR="00286974" w:rsidRPr="006C08DE" w:rsidRDefault="00AF443D" w:rsidP="00286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8"/>
                <w:szCs w:val="28"/>
              </w:rPr>
            </w:pPr>
            <w:r w:rsidRPr="006C08DE">
              <w:rPr>
                <w:rFonts w:cs="Arial"/>
                <w:sz w:val="28"/>
                <w:szCs w:val="28"/>
              </w:rPr>
              <w:t>11:00 am</w:t>
            </w:r>
          </w:p>
        </w:tc>
      </w:tr>
    </w:tbl>
    <w:p w14:paraId="07F022A3" w14:textId="77777777" w:rsidR="00957573" w:rsidRDefault="00957573"/>
    <w:p w14:paraId="226D86FB" w14:textId="77777777" w:rsidR="00957573" w:rsidRDefault="00957573"/>
    <w:p w14:paraId="5EE014C3" w14:textId="77777777" w:rsidR="00957573" w:rsidRDefault="00957573"/>
    <w:sectPr w:rsidR="00957573" w:rsidSect="006C08DE">
      <w:pgSz w:w="20160" w:h="1224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7E"/>
    <w:rsid w:val="000C23A3"/>
    <w:rsid w:val="001065C4"/>
    <w:rsid w:val="001936C9"/>
    <w:rsid w:val="00217CAA"/>
    <w:rsid w:val="00241D33"/>
    <w:rsid w:val="00286974"/>
    <w:rsid w:val="00311EA5"/>
    <w:rsid w:val="00320CF0"/>
    <w:rsid w:val="003A068F"/>
    <w:rsid w:val="004527CB"/>
    <w:rsid w:val="00560C30"/>
    <w:rsid w:val="00692BF7"/>
    <w:rsid w:val="006C08DE"/>
    <w:rsid w:val="006F26DB"/>
    <w:rsid w:val="00741E76"/>
    <w:rsid w:val="0079578D"/>
    <w:rsid w:val="0079698C"/>
    <w:rsid w:val="008055F1"/>
    <w:rsid w:val="00957573"/>
    <w:rsid w:val="009A5441"/>
    <w:rsid w:val="00A7317E"/>
    <w:rsid w:val="00AA6FB0"/>
    <w:rsid w:val="00AF443D"/>
    <w:rsid w:val="00BB06DC"/>
    <w:rsid w:val="00C52DE0"/>
    <w:rsid w:val="00CC78CF"/>
    <w:rsid w:val="00D67EFF"/>
    <w:rsid w:val="00E62077"/>
    <w:rsid w:val="00EC6C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C3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7E"/>
    <w:rPr>
      <w:rFonts w:ascii="Arial" w:eastAsiaTheme="minorHAnsi" w:hAnsi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17E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7317E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A7317E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A7317E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692BF7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692BF7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7E"/>
    <w:rPr>
      <w:rFonts w:ascii="Arial" w:eastAsiaTheme="minorHAnsi" w:hAnsi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17E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7317E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A7317E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A7317E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692BF7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692BF7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795</Characters>
  <Application>Microsoft Macintosh Word</Application>
  <DocSecurity>0</DocSecurity>
  <Lines>6</Lines>
  <Paragraphs>1</Paragraphs>
  <ScaleCrop>false</ScaleCrop>
  <Company>home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Olfert</dc:creator>
  <cp:keywords/>
  <dc:description/>
  <cp:lastModifiedBy>Gerri Olfert</cp:lastModifiedBy>
  <cp:revision>6</cp:revision>
  <cp:lastPrinted>2013-09-29T04:33:00Z</cp:lastPrinted>
  <dcterms:created xsi:type="dcterms:W3CDTF">2016-09-22T23:31:00Z</dcterms:created>
  <dcterms:modified xsi:type="dcterms:W3CDTF">2016-09-28T20:44:00Z</dcterms:modified>
</cp:coreProperties>
</file>